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1F" w:rsidRPr="009E636A" w:rsidRDefault="00111E1F" w:rsidP="009E636A">
      <w:pPr>
        <w:spacing w:after="0" w:line="240" w:lineRule="auto"/>
        <w:jc w:val="center"/>
        <w:rPr>
          <w:rFonts w:ascii="Times New Roman" w:hAnsi="Times New Roman" w:cs="Times New Roman"/>
          <w:b/>
          <w:sz w:val="28"/>
          <w:szCs w:val="28"/>
        </w:rPr>
      </w:pPr>
      <w:r w:rsidRPr="009E636A">
        <w:rPr>
          <w:rFonts w:ascii="Times New Roman" w:hAnsi="Times New Roman" w:cs="Times New Roman"/>
          <w:b/>
          <w:sz w:val="28"/>
          <w:szCs w:val="28"/>
        </w:rPr>
        <w:t xml:space="preserve">Политика обработки персональных данных в </w:t>
      </w:r>
      <w:r w:rsidR="009E636A" w:rsidRPr="009E636A">
        <w:rPr>
          <w:rFonts w:ascii="Times New Roman" w:hAnsi="Times New Roman" w:cs="Times New Roman"/>
          <w:b/>
          <w:sz w:val="28"/>
          <w:szCs w:val="28"/>
        </w:rPr>
        <w:t>ОО</w:t>
      </w:r>
      <w:r w:rsidRPr="009E636A">
        <w:rPr>
          <w:rFonts w:ascii="Times New Roman" w:hAnsi="Times New Roman" w:cs="Times New Roman"/>
          <w:b/>
          <w:sz w:val="28"/>
          <w:szCs w:val="28"/>
        </w:rPr>
        <w:t>О</w:t>
      </w:r>
      <w:r w:rsidR="009E636A" w:rsidRPr="009E636A">
        <w:rPr>
          <w:rFonts w:ascii="Times New Roman" w:hAnsi="Times New Roman" w:cs="Times New Roman"/>
          <w:b/>
          <w:sz w:val="28"/>
          <w:szCs w:val="28"/>
        </w:rPr>
        <w:t xml:space="preserve"> </w:t>
      </w:r>
      <w:proofErr w:type="spellStart"/>
      <w:r w:rsidR="009E636A" w:rsidRPr="009E636A">
        <w:rPr>
          <w:rFonts w:ascii="Times New Roman" w:hAnsi="Times New Roman" w:cs="Times New Roman"/>
          <w:b/>
          <w:sz w:val="28"/>
          <w:szCs w:val="28"/>
        </w:rPr>
        <w:t>Авиаагентство</w:t>
      </w:r>
      <w:proofErr w:type="spellEnd"/>
      <w:r w:rsidR="009E636A" w:rsidRPr="009E636A">
        <w:rPr>
          <w:rFonts w:ascii="Times New Roman" w:hAnsi="Times New Roman" w:cs="Times New Roman"/>
          <w:b/>
          <w:sz w:val="28"/>
          <w:szCs w:val="28"/>
        </w:rPr>
        <w:t xml:space="preserve"> </w:t>
      </w:r>
      <w:r w:rsidRPr="009E636A">
        <w:rPr>
          <w:rFonts w:ascii="Times New Roman" w:hAnsi="Times New Roman" w:cs="Times New Roman"/>
          <w:b/>
          <w:sz w:val="28"/>
          <w:szCs w:val="28"/>
        </w:rPr>
        <w:t xml:space="preserve"> «</w:t>
      </w:r>
      <w:r w:rsidR="009E636A" w:rsidRPr="009E636A">
        <w:rPr>
          <w:rFonts w:ascii="Times New Roman" w:hAnsi="Times New Roman" w:cs="Times New Roman"/>
          <w:b/>
          <w:sz w:val="28"/>
          <w:szCs w:val="28"/>
        </w:rPr>
        <w:t>РАМЭС</w:t>
      </w:r>
      <w:r w:rsidRPr="009E636A">
        <w:rPr>
          <w:rFonts w:ascii="Times New Roman" w:hAnsi="Times New Roman" w:cs="Times New Roman"/>
          <w:b/>
          <w:sz w:val="28"/>
          <w:szCs w:val="28"/>
        </w:rPr>
        <w:t>»</w:t>
      </w:r>
    </w:p>
    <w:p w:rsidR="00111E1F" w:rsidRPr="009E636A" w:rsidRDefault="00111E1F" w:rsidP="009E636A">
      <w:pPr>
        <w:spacing w:after="0" w:line="240" w:lineRule="auto"/>
        <w:rPr>
          <w:rFonts w:ascii="Times New Roman" w:hAnsi="Times New Roman" w:cs="Times New Roman"/>
          <w:sz w:val="24"/>
          <w:szCs w:val="24"/>
        </w:rPr>
      </w:pPr>
    </w:p>
    <w:p w:rsidR="00111E1F" w:rsidRPr="009E636A" w:rsidRDefault="00111E1F" w:rsidP="009E636A">
      <w:pPr>
        <w:spacing w:after="0" w:line="240" w:lineRule="auto"/>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1. ОБЩИЕ ПОЛОЖЕНИЯ</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Политика обработки персональных данных в </w:t>
      </w:r>
      <w:r w:rsidR="009E636A">
        <w:rPr>
          <w:rFonts w:ascii="Times New Roman" w:hAnsi="Times New Roman" w:cs="Times New Roman"/>
          <w:sz w:val="24"/>
          <w:szCs w:val="24"/>
        </w:rPr>
        <w:t>ОО</w:t>
      </w:r>
      <w:r w:rsidRPr="009E636A">
        <w:rPr>
          <w:rFonts w:ascii="Times New Roman" w:hAnsi="Times New Roman" w:cs="Times New Roman"/>
          <w:sz w:val="24"/>
          <w:szCs w:val="24"/>
        </w:rPr>
        <w:t xml:space="preserve">О </w:t>
      </w:r>
      <w:proofErr w:type="spellStart"/>
      <w:r w:rsidR="009E636A">
        <w:rPr>
          <w:rFonts w:ascii="Times New Roman" w:hAnsi="Times New Roman" w:cs="Times New Roman"/>
          <w:sz w:val="24"/>
          <w:szCs w:val="24"/>
        </w:rPr>
        <w:t>Авиаагентство</w:t>
      </w:r>
      <w:proofErr w:type="spellEnd"/>
      <w:r w:rsidR="009E636A">
        <w:rPr>
          <w:rFonts w:ascii="Times New Roman" w:hAnsi="Times New Roman" w:cs="Times New Roman"/>
          <w:sz w:val="24"/>
          <w:szCs w:val="24"/>
        </w:rPr>
        <w:t xml:space="preserve"> </w:t>
      </w:r>
      <w:r w:rsidRPr="009E636A">
        <w:rPr>
          <w:rFonts w:ascii="Times New Roman" w:hAnsi="Times New Roman" w:cs="Times New Roman"/>
          <w:sz w:val="24"/>
          <w:szCs w:val="24"/>
        </w:rPr>
        <w:t>«</w:t>
      </w:r>
      <w:r w:rsidR="009E636A">
        <w:rPr>
          <w:rFonts w:ascii="Times New Roman" w:hAnsi="Times New Roman" w:cs="Times New Roman"/>
          <w:sz w:val="24"/>
          <w:szCs w:val="24"/>
        </w:rPr>
        <w:t>РАМЭС</w:t>
      </w:r>
      <w:r w:rsidRPr="009E636A">
        <w:rPr>
          <w:rFonts w:ascii="Times New Roman" w:hAnsi="Times New Roman" w:cs="Times New Roman"/>
          <w:sz w:val="24"/>
          <w:szCs w:val="24"/>
        </w:rPr>
        <w:t xml:space="preserve">» (далее </w:t>
      </w:r>
      <w:r w:rsidR="009E636A">
        <w:rPr>
          <w:rFonts w:ascii="Times New Roman" w:hAnsi="Times New Roman" w:cs="Times New Roman"/>
          <w:sz w:val="24"/>
          <w:szCs w:val="24"/>
        </w:rPr>
        <w:t>-</w:t>
      </w:r>
      <w:r w:rsidRPr="009E636A">
        <w:rPr>
          <w:rFonts w:ascii="Times New Roman" w:hAnsi="Times New Roman" w:cs="Times New Roman"/>
          <w:sz w:val="24"/>
          <w:szCs w:val="24"/>
        </w:rPr>
        <w:t xml:space="preserve"> Политика) разработана в соответствии с Федеральным законом от 27.07.2006</w:t>
      </w:r>
      <w:r w:rsidR="009E636A">
        <w:rPr>
          <w:rFonts w:ascii="Times New Roman" w:hAnsi="Times New Roman" w:cs="Times New Roman"/>
          <w:sz w:val="24"/>
          <w:szCs w:val="24"/>
        </w:rPr>
        <w:t xml:space="preserve"> г. № </w:t>
      </w:r>
      <w:r w:rsidRPr="009E636A">
        <w:rPr>
          <w:rFonts w:ascii="Times New Roman" w:hAnsi="Times New Roman" w:cs="Times New Roman"/>
          <w:sz w:val="24"/>
          <w:szCs w:val="24"/>
        </w:rPr>
        <w:t xml:space="preserve">152-ФЗ «О персональных данных» (далее </w:t>
      </w:r>
      <w:r w:rsidR="009E636A">
        <w:rPr>
          <w:rFonts w:ascii="Times New Roman" w:hAnsi="Times New Roman" w:cs="Times New Roman"/>
          <w:sz w:val="24"/>
          <w:szCs w:val="24"/>
        </w:rPr>
        <w:t>-</w:t>
      </w:r>
      <w:r w:rsidRPr="009E636A">
        <w:rPr>
          <w:rFonts w:ascii="Times New Roman" w:hAnsi="Times New Roman" w:cs="Times New Roman"/>
          <w:sz w:val="24"/>
          <w:szCs w:val="24"/>
        </w:rPr>
        <w:t xml:space="preserve"> ФЗ-152).</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Настоящая Политика определяет порядок обработки персональных данных и меры по обеспечению безопасности персональных данных в </w:t>
      </w:r>
      <w:r w:rsidR="009E636A">
        <w:rPr>
          <w:rFonts w:ascii="Times New Roman" w:hAnsi="Times New Roman" w:cs="Times New Roman"/>
          <w:sz w:val="24"/>
          <w:szCs w:val="24"/>
        </w:rPr>
        <w:t>ОО</w:t>
      </w:r>
      <w:r w:rsidRPr="009E636A">
        <w:rPr>
          <w:rFonts w:ascii="Times New Roman" w:hAnsi="Times New Roman" w:cs="Times New Roman"/>
          <w:sz w:val="24"/>
          <w:szCs w:val="24"/>
        </w:rPr>
        <w:t xml:space="preserve">О </w:t>
      </w:r>
      <w:proofErr w:type="spellStart"/>
      <w:r w:rsidR="009E636A">
        <w:rPr>
          <w:rFonts w:ascii="Times New Roman" w:hAnsi="Times New Roman" w:cs="Times New Roman"/>
          <w:sz w:val="24"/>
          <w:szCs w:val="24"/>
        </w:rPr>
        <w:t>Авиаагентство</w:t>
      </w:r>
      <w:proofErr w:type="spellEnd"/>
      <w:r w:rsidR="009E636A">
        <w:rPr>
          <w:rFonts w:ascii="Times New Roman" w:hAnsi="Times New Roman" w:cs="Times New Roman"/>
          <w:sz w:val="24"/>
          <w:szCs w:val="24"/>
        </w:rPr>
        <w:t xml:space="preserve"> </w:t>
      </w:r>
      <w:r w:rsidRPr="009E636A">
        <w:rPr>
          <w:rFonts w:ascii="Times New Roman" w:hAnsi="Times New Roman" w:cs="Times New Roman"/>
          <w:sz w:val="24"/>
          <w:szCs w:val="24"/>
        </w:rPr>
        <w:t>«</w:t>
      </w:r>
      <w:r w:rsidR="009E636A">
        <w:rPr>
          <w:rFonts w:ascii="Times New Roman" w:hAnsi="Times New Roman" w:cs="Times New Roman"/>
          <w:sz w:val="24"/>
          <w:szCs w:val="24"/>
        </w:rPr>
        <w:t>РАМЭС</w:t>
      </w:r>
      <w:r w:rsidRPr="009E636A">
        <w:rPr>
          <w:rFonts w:ascii="Times New Roman" w:hAnsi="Times New Roman" w:cs="Times New Roman"/>
          <w:sz w:val="24"/>
          <w:szCs w:val="24"/>
        </w:rPr>
        <w:t>» (далее — Компания)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В Политике используются следующие основные понятия: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автоматизированная обработка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обработка персональных данных с помощью средств вычислительной техники;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блокирование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информационная система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обезличивание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proofErr w:type="gramStart"/>
      <w:r w:rsidRPr="009E636A">
        <w:rPr>
          <w:rFonts w:ascii="Times New Roman" w:hAnsi="Times New Roman" w:cs="Times New Roman"/>
          <w:sz w:val="24"/>
          <w:szCs w:val="24"/>
        </w:rPr>
        <w:t xml:space="preserve">обработка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оператор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персональные данные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предоставление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действия, направленные на раскрытие персональных данных определенному лицу или определенному кругу лиц;</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распространение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трансграничная передача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уничтожение персональных данных </w:t>
      </w:r>
      <w:r w:rsidR="000C2FFE">
        <w:rPr>
          <w:rFonts w:ascii="Times New Roman" w:hAnsi="Times New Roman" w:cs="Times New Roman"/>
          <w:sz w:val="24"/>
          <w:szCs w:val="24"/>
        </w:rPr>
        <w:t>-</w:t>
      </w:r>
      <w:r w:rsidRPr="009E636A">
        <w:rPr>
          <w:rFonts w:ascii="Times New Roman" w:hAnsi="Times New Roman" w:cs="Times New Roman"/>
          <w:sz w:val="24"/>
          <w:szCs w:val="24"/>
        </w:rPr>
        <w:t xml:space="preserve"> действия, в результате которых невозможно восстановить содержание персональных данных в информационной системе </w:t>
      </w:r>
      <w:r w:rsidRPr="009E636A">
        <w:rPr>
          <w:rFonts w:ascii="Times New Roman" w:hAnsi="Times New Roman" w:cs="Times New Roman"/>
          <w:sz w:val="24"/>
          <w:szCs w:val="24"/>
        </w:rPr>
        <w:lastRenderedPageBreak/>
        <w:t>персональных данных и (или) результате которых уничтожаются материальные носители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sidRPr="009E636A">
        <w:rPr>
          <w:rFonts w:ascii="Times New Roman" w:hAnsi="Times New Roman" w:cs="Times New Roman"/>
          <w:sz w:val="24"/>
          <w:szCs w:val="24"/>
        </w:rPr>
        <w:t>ч</w:t>
      </w:r>
      <w:proofErr w:type="gramEnd"/>
      <w:r w:rsidRPr="009E636A">
        <w:rPr>
          <w:rFonts w:ascii="Times New Roman" w:hAnsi="Times New Roman" w:cs="Times New Roman"/>
          <w:sz w:val="24"/>
          <w:szCs w:val="24"/>
        </w:rPr>
        <w:t>. 2 ст. 18.1. ФЗ 152.</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 ПРИНЦИПЫ И УСЛОВИЯ ОБРАБОТКИ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2.1. Принцип</w:t>
      </w:r>
      <w:r w:rsidR="000C2FFE">
        <w:rPr>
          <w:rFonts w:ascii="Times New Roman" w:hAnsi="Times New Roman" w:cs="Times New Roman"/>
          <w:sz w:val="24"/>
          <w:szCs w:val="24"/>
        </w:rPr>
        <w:t>ы обработки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 Обработка персональных данных в Компании осуществляется</w:t>
      </w:r>
      <w:r w:rsidR="000C2FFE">
        <w:rPr>
          <w:rFonts w:ascii="Times New Roman" w:hAnsi="Times New Roman" w:cs="Times New Roman"/>
          <w:sz w:val="24"/>
          <w:szCs w:val="24"/>
        </w:rPr>
        <w:t xml:space="preserve"> на основе следующих принципов:</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законности и справедливой основы;</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ограничения обработки персональных данных достижением конкретных, заранее определенных и законных целей;</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недопущения обработки персональных данных, несовместимой с целями сбора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недопущения объединения баз данных, содержащих персональные данные, обработка которых осуществляется в целях, несовместимых между собой;</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обработки только тех персональных данных, которые отвечают целям их обработки;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соответствия содержания и объема обрабатываемых персональных данных заявленным целям обработки;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недопущения обработки персональных данных, избыточных по отношению к заявленным целям их обработки;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обеспечения точности, достаточности и актуальности персональных данных по отношению к целям обработки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Компанией допущенных нарушений персональных данных, если иное не предусмотрено федеральным законом.</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2.2. Условия обработки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 Компания производит обработку персональных данных при наличии хотя </w:t>
      </w:r>
      <w:r w:rsidR="000C2FFE">
        <w:rPr>
          <w:rFonts w:ascii="Times New Roman" w:hAnsi="Times New Roman" w:cs="Times New Roman"/>
          <w:sz w:val="24"/>
          <w:szCs w:val="24"/>
        </w:rPr>
        <w:t>бы одного из следующих условий:</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E636A">
        <w:rPr>
          <w:rFonts w:ascii="Times New Roman" w:hAnsi="Times New Roman" w:cs="Times New Roman"/>
          <w:sz w:val="24"/>
          <w:szCs w:val="24"/>
        </w:rPr>
        <w:t>выполнения</w:t>
      </w:r>
      <w:proofErr w:type="gramEnd"/>
      <w:r w:rsidRPr="009E636A">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111E1F" w:rsidRPr="009E636A" w:rsidRDefault="00111E1F" w:rsidP="009E636A">
      <w:pPr>
        <w:spacing w:after="0" w:line="240" w:lineRule="auto"/>
        <w:ind w:firstLine="567"/>
        <w:jc w:val="both"/>
        <w:rPr>
          <w:rFonts w:ascii="Times New Roman" w:hAnsi="Times New Roman" w:cs="Times New Roman"/>
          <w:sz w:val="24"/>
          <w:szCs w:val="24"/>
        </w:rPr>
      </w:pPr>
      <w:proofErr w:type="gramStart"/>
      <w:r w:rsidRPr="009E636A">
        <w:rPr>
          <w:rFonts w:ascii="Times New Roman" w:hAnsi="Times New Roman" w:cs="Times New Roman"/>
          <w:sz w:val="24"/>
          <w:szCs w:val="24"/>
        </w:rPr>
        <w:t xml:space="preserve">обработка персональных данных необходима для исполнения договора, стороной которого либо </w:t>
      </w:r>
      <w:proofErr w:type="spellStart"/>
      <w:r w:rsidRPr="009E636A">
        <w:rPr>
          <w:rFonts w:ascii="Times New Roman" w:hAnsi="Times New Roman" w:cs="Times New Roman"/>
          <w:sz w:val="24"/>
          <w:szCs w:val="24"/>
        </w:rPr>
        <w:t>выгодоприобретателем</w:t>
      </w:r>
      <w:proofErr w:type="spellEnd"/>
      <w:r w:rsidRPr="009E636A">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9E636A">
        <w:rPr>
          <w:rFonts w:ascii="Times New Roman" w:hAnsi="Times New Roman" w:cs="Times New Roman"/>
          <w:sz w:val="24"/>
          <w:szCs w:val="24"/>
        </w:rPr>
        <w:t>выгодоприобретателем</w:t>
      </w:r>
      <w:proofErr w:type="spellEnd"/>
      <w:r w:rsidRPr="009E636A">
        <w:rPr>
          <w:rFonts w:ascii="Times New Roman" w:hAnsi="Times New Roman" w:cs="Times New Roman"/>
          <w:sz w:val="24"/>
          <w:szCs w:val="24"/>
        </w:rPr>
        <w:t xml:space="preserve"> или поручителем;</w:t>
      </w:r>
      <w:proofErr w:type="gramEnd"/>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lastRenderedPageBreak/>
        <w:t>осуществляется обработка персональных данных, подлежащих опубликованию или обязательному раскрытию в соответствии с федеральным законом.</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2.3. Конфиденциальность персональных данных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Компания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2.4. Общедоступные источники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В целях информационного обеспечения в Компании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2.5. Специальные категории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Компанией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субъект персональных данных дал согласие в письменной форме на обработку своих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персональные данные сделаны общедоступными субъектом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персональных данных о судимости может осуществляться Компанией исключительно в случаях и в порядке, которые определяются в соответствии с федеральными законами.</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2.6. Био</w:t>
      </w:r>
      <w:r w:rsidR="000C2FFE">
        <w:rPr>
          <w:rFonts w:ascii="Times New Roman" w:hAnsi="Times New Roman" w:cs="Times New Roman"/>
          <w:sz w:val="24"/>
          <w:szCs w:val="24"/>
        </w:rPr>
        <w:t>метрические персональные данные</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Компанией только при наличии согласия в письменной форме субъекта, за исключением случаев, предусмотренных ФЗ-152.</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2.7. Поручение обработки персональных данных другому лицу</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w:t>
      </w:r>
      <w:r w:rsidRPr="009E636A">
        <w:rPr>
          <w:rFonts w:ascii="Times New Roman" w:hAnsi="Times New Roman" w:cs="Times New Roman"/>
          <w:sz w:val="24"/>
          <w:szCs w:val="24"/>
        </w:rPr>
        <w:lastRenderedPageBreak/>
        <w:t>обработку персональных данных по поручению Компании, обязано соблюдать принципы и правила обработки персональных данных, предусмотренные ФЗ-152.</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2.8. Трансграничн</w:t>
      </w:r>
      <w:r w:rsidR="000C2FFE">
        <w:rPr>
          <w:rFonts w:ascii="Times New Roman" w:hAnsi="Times New Roman" w:cs="Times New Roman"/>
          <w:sz w:val="24"/>
          <w:szCs w:val="24"/>
        </w:rPr>
        <w:t>ая передача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Компания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наличия согласия в письменной форме субъекта персональных данных на трансграничную передачу его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исполнения договора, стороной которого является субъект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иных случаях, предусмотренных ФЗ-152.</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3. ПРА</w:t>
      </w:r>
      <w:r w:rsidR="000C2FFE">
        <w:rPr>
          <w:rFonts w:ascii="Times New Roman" w:hAnsi="Times New Roman" w:cs="Times New Roman"/>
          <w:sz w:val="24"/>
          <w:szCs w:val="24"/>
        </w:rPr>
        <w:t>ВА СУБЪЕКТА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3.1. Согласие субъекта персональных данных на обработку его персональных данных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Обязанность </w:t>
      </w:r>
      <w:proofErr w:type="gramStart"/>
      <w:r w:rsidRPr="009E636A">
        <w:rPr>
          <w:rFonts w:ascii="Times New Roman" w:hAnsi="Times New Roman" w:cs="Times New Roman"/>
          <w:sz w:val="24"/>
          <w:szCs w:val="24"/>
        </w:rPr>
        <w:t>предоставить доказательство</w:t>
      </w:r>
      <w:proofErr w:type="gramEnd"/>
      <w:r w:rsidRPr="009E636A">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Компанию.</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3.2. Права субъекта персональных данных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Субъект персональных данных имеет право на получение у Компании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E636A">
        <w:rPr>
          <w:rFonts w:ascii="Times New Roman" w:hAnsi="Times New Roman" w:cs="Times New Roman"/>
          <w:sz w:val="24"/>
          <w:szCs w:val="24"/>
        </w:rPr>
        <w:t>дств св</w:t>
      </w:r>
      <w:proofErr w:type="gramEnd"/>
      <w:r w:rsidRPr="009E636A">
        <w:rPr>
          <w:rFonts w:ascii="Times New Roman" w:hAnsi="Times New Roman" w:cs="Times New Roman"/>
          <w:sz w:val="24"/>
          <w:szCs w:val="24"/>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Компания обязана немедленно прекратить по требованию субъекта персональных данных обработку его персональных данных в вышеуказанных целях.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lastRenderedPageBreak/>
        <w:t xml:space="preserve">Если субъект персональных данных считает, что Компания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Компании </w:t>
      </w:r>
      <w:proofErr w:type="gramStart"/>
      <w:r w:rsidRPr="009E636A">
        <w:rPr>
          <w:rFonts w:ascii="Times New Roman" w:hAnsi="Times New Roman" w:cs="Times New Roman"/>
          <w:sz w:val="24"/>
          <w:szCs w:val="24"/>
        </w:rPr>
        <w:t>в</w:t>
      </w:r>
      <w:proofErr w:type="gramEnd"/>
      <w:r w:rsidRPr="009E636A">
        <w:rPr>
          <w:rFonts w:ascii="Times New Roman" w:hAnsi="Times New Roman" w:cs="Times New Roman"/>
          <w:sz w:val="24"/>
          <w:szCs w:val="24"/>
        </w:rPr>
        <w:t xml:space="preserve"> </w:t>
      </w:r>
      <w:proofErr w:type="gramStart"/>
      <w:r w:rsidRPr="009E636A">
        <w:rPr>
          <w:rFonts w:ascii="Times New Roman" w:hAnsi="Times New Roman" w:cs="Times New Roman"/>
          <w:sz w:val="24"/>
          <w:szCs w:val="24"/>
        </w:rPr>
        <w:t>Уполномоченный</w:t>
      </w:r>
      <w:proofErr w:type="gramEnd"/>
      <w:r w:rsidRPr="009E636A">
        <w:rPr>
          <w:rFonts w:ascii="Times New Roman" w:hAnsi="Times New Roman" w:cs="Times New Roman"/>
          <w:sz w:val="24"/>
          <w:szCs w:val="24"/>
        </w:rPr>
        <w:t xml:space="preserve"> орган по защите прав субъектов персональных данных или в судебном порядке.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4. ОБЕСПЕЧЕНИЕ БЕЗОПАСНОСТИ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Безопасность персональных данных, обрабатываемых Компанией,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Для предотвращения несанкционированного доступа к персональным данным Компанией применяются следующие организационно-технические меры: </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применением прошедших в установленном порядке процедуру оценки соответствия средств защиты информации;</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учетом машинных носителей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proofErr w:type="gramStart"/>
      <w:r w:rsidRPr="009E636A">
        <w:rPr>
          <w:rFonts w:ascii="Times New Roman" w:hAnsi="Times New Roman" w:cs="Times New Roman"/>
          <w:sz w:val="24"/>
          <w:szCs w:val="24"/>
        </w:rPr>
        <w:t>контролем за</w:t>
      </w:r>
      <w:proofErr w:type="gramEnd"/>
      <w:r w:rsidRPr="009E636A">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11E1F" w:rsidRPr="009E636A" w:rsidRDefault="00111E1F" w:rsidP="009E636A">
      <w:pPr>
        <w:spacing w:after="0" w:line="240" w:lineRule="auto"/>
        <w:ind w:firstLine="567"/>
        <w:jc w:val="both"/>
        <w:rPr>
          <w:rFonts w:ascii="Times New Roman" w:hAnsi="Times New Roman" w:cs="Times New Roman"/>
          <w:sz w:val="24"/>
          <w:szCs w:val="24"/>
        </w:rPr>
      </w:pP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5. ЗАКЛЮЧИТЕЛЬНЫЕ ПОЛОЖЕНИЯ</w:t>
      </w:r>
    </w:p>
    <w:p w:rsidR="00111E1F"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 xml:space="preserve">Иные права и обязанности Компании как оператора персональных данных определяются законодательством Российской Федерации в области персональных данных. </w:t>
      </w:r>
    </w:p>
    <w:p w:rsidR="003459B7" w:rsidRPr="009E636A" w:rsidRDefault="00111E1F" w:rsidP="009E636A">
      <w:pPr>
        <w:spacing w:after="0" w:line="240" w:lineRule="auto"/>
        <w:ind w:firstLine="567"/>
        <w:jc w:val="both"/>
        <w:rPr>
          <w:rFonts w:ascii="Times New Roman" w:hAnsi="Times New Roman" w:cs="Times New Roman"/>
          <w:sz w:val="24"/>
          <w:szCs w:val="24"/>
        </w:rPr>
      </w:pPr>
      <w:r w:rsidRPr="009E636A">
        <w:rPr>
          <w:rFonts w:ascii="Times New Roman" w:hAnsi="Times New Roman" w:cs="Times New Roman"/>
          <w:sz w:val="24"/>
          <w:szCs w:val="24"/>
        </w:rPr>
        <w:t>Должностные лица Компании, виновные в нарушении норм, регулирующих обработку и защиту персональных данных, несут ответственность в порядке, установленном федеральными законами.</w:t>
      </w:r>
    </w:p>
    <w:sectPr w:rsidR="003459B7" w:rsidRPr="009E636A" w:rsidSect="00345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11E1F"/>
    <w:rsid w:val="000031C6"/>
    <w:rsid w:val="00006F4B"/>
    <w:rsid w:val="00012005"/>
    <w:rsid w:val="00021630"/>
    <w:rsid w:val="00027820"/>
    <w:rsid w:val="0003447A"/>
    <w:rsid w:val="00037D36"/>
    <w:rsid w:val="000415C7"/>
    <w:rsid w:val="00061FDE"/>
    <w:rsid w:val="000622A7"/>
    <w:rsid w:val="00065610"/>
    <w:rsid w:val="00071A06"/>
    <w:rsid w:val="00074742"/>
    <w:rsid w:val="00074FC8"/>
    <w:rsid w:val="000804DB"/>
    <w:rsid w:val="00084E46"/>
    <w:rsid w:val="0009443A"/>
    <w:rsid w:val="000A7F45"/>
    <w:rsid w:val="000B5FDD"/>
    <w:rsid w:val="000B741A"/>
    <w:rsid w:val="000C2FFE"/>
    <w:rsid w:val="000D6557"/>
    <w:rsid w:val="000E061B"/>
    <w:rsid w:val="000E1FFB"/>
    <w:rsid w:val="000E2669"/>
    <w:rsid w:val="000E3F98"/>
    <w:rsid w:val="000E52F0"/>
    <w:rsid w:val="000F6788"/>
    <w:rsid w:val="000F6DE1"/>
    <w:rsid w:val="00100BC3"/>
    <w:rsid w:val="00102D8E"/>
    <w:rsid w:val="0010324C"/>
    <w:rsid w:val="00111140"/>
    <w:rsid w:val="00111E1F"/>
    <w:rsid w:val="00123BC8"/>
    <w:rsid w:val="00127F1F"/>
    <w:rsid w:val="00132974"/>
    <w:rsid w:val="001329CC"/>
    <w:rsid w:val="001410EC"/>
    <w:rsid w:val="001421E5"/>
    <w:rsid w:val="00144A45"/>
    <w:rsid w:val="0014574A"/>
    <w:rsid w:val="00145AAF"/>
    <w:rsid w:val="001616A2"/>
    <w:rsid w:val="00161F36"/>
    <w:rsid w:val="001645EF"/>
    <w:rsid w:val="00176883"/>
    <w:rsid w:val="001863DF"/>
    <w:rsid w:val="00194692"/>
    <w:rsid w:val="001A1195"/>
    <w:rsid w:val="001A3925"/>
    <w:rsid w:val="001A4E30"/>
    <w:rsid w:val="001A6AFD"/>
    <w:rsid w:val="001B1BB9"/>
    <w:rsid w:val="001B1BD7"/>
    <w:rsid w:val="001B4A65"/>
    <w:rsid w:val="001B5FE9"/>
    <w:rsid w:val="001B6A96"/>
    <w:rsid w:val="001C44DC"/>
    <w:rsid w:val="001C5850"/>
    <w:rsid w:val="001D02A3"/>
    <w:rsid w:val="001D1D6B"/>
    <w:rsid w:val="001D5ACE"/>
    <w:rsid w:val="001D5EE8"/>
    <w:rsid w:val="001E3174"/>
    <w:rsid w:val="001F3216"/>
    <w:rsid w:val="001F37B7"/>
    <w:rsid w:val="001F5FE6"/>
    <w:rsid w:val="001F6F08"/>
    <w:rsid w:val="00200443"/>
    <w:rsid w:val="00200D9D"/>
    <w:rsid w:val="00202AB4"/>
    <w:rsid w:val="00203295"/>
    <w:rsid w:val="00204290"/>
    <w:rsid w:val="00205EA7"/>
    <w:rsid w:val="00207D71"/>
    <w:rsid w:val="0021479E"/>
    <w:rsid w:val="00215AE1"/>
    <w:rsid w:val="002224FC"/>
    <w:rsid w:val="00222B32"/>
    <w:rsid w:val="002231DF"/>
    <w:rsid w:val="00231475"/>
    <w:rsid w:val="00234F62"/>
    <w:rsid w:val="00236E89"/>
    <w:rsid w:val="00237138"/>
    <w:rsid w:val="002372E9"/>
    <w:rsid w:val="00240DC2"/>
    <w:rsid w:val="00241570"/>
    <w:rsid w:val="00251C5C"/>
    <w:rsid w:val="00254358"/>
    <w:rsid w:val="00254DF8"/>
    <w:rsid w:val="00255A9D"/>
    <w:rsid w:val="00266185"/>
    <w:rsid w:val="002677B9"/>
    <w:rsid w:val="002711BD"/>
    <w:rsid w:val="002729D7"/>
    <w:rsid w:val="00277A6A"/>
    <w:rsid w:val="002879DF"/>
    <w:rsid w:val="00290876"/>
    <w:rsid w:val="00297329"/>
    <w:rsid w:val="002A05F2"/>
    <w:rsid w:val="002A063B"/>
    <w:rsid w:val="002A06B3"/>
    <w:rsid w:val="002A0CC4"/>
    <w:rsid w:val="002A62C9"/>
    <w:rsid w:val="002B2BEB"/>
    <w:rsid w:val="002B3DAA"/>
    <w:rsid w:val="002B400B"/>
    <w:rsid w:val="002B4FDC"/>
    <w:rsid w:val="002C57E9"/>
    <w:rsid w:val="002C6939"/>
    <w:rsid w:val="002D18AE"/>
    <w:rsid w:val="002D3D9C"/>
    <w:rsid w:val="002D51BD"/>
    <w:rsid w:val="002E0226"/>
    <w:rsid w:val="002F12F7"/>
    <w:rsid w:val="002F283C"/>
    <w:rsid w:val="002F47E7"/>
    <w:rsid w:val="002F78FA"/>
    <w:rsid w:val="00303103"/>
    <w:rsid w:val="0030541D"/>
    <w:rsid w:val="00313851"/>
    <w:rsid w:val="00313CA3"/>
    <w:rsid w:val="003158B6"/>
    <w:rsid w:val="003172BD"/>
    <w:rsid w:val="003341C2"/>
    <w:rsid w:val="00335E60"/>
    <w:rsid w:val="003459B7"/>
    <w:rsid w:val="0034600F"/>
    <w:rsid w:val="003657B0"/>
    <w:rsid w:val="003661F2"/>
    <w:rsid w:val="00371BD9"/>
    <w:rsid w:val="003720AB"/>
    <w:rsid w:val="00376E27"/>
    <w:rsid w:val="00385497"/>
    <w:rsid w:val="00385B6E"/>
    <w:rsid w:val="003C32BF"/>
    <w:rsid w:val="003C42CF"/>
    <w:rsid w:val="003C6A14"/>
    <w:rsid w:val="003D1906"/>
    <w:rsid w:val="003D2DC5"/>
    <w:rsid w:val="003D7F7D"/>
    <w:rsid w:val="003E217C"/>
    <w:rsid w:val="003E2F9E"/>
    <w:rsid w:val="003E4EE5"/>
    <w:rsid w:val="003E5A09"/>
    <w:rsid w:val="003E7CF9"/>
    <w:rsid w:val="003F280C"/>
    <w:rsid w:val="003F5EAD"/>
    <w:rsid w:val="00400E89"/>
    <w:rsid w:val="00402849"/>
    <w:rsid w:val="00402AEC"/>
    <w:rsid w:val="0043176C"/>
    <w:rsid w:val="0044105E"/>
    <w:rsid w:val="00441293"/>
    <w:rsid w:val="0044179F"/>
    <w:rsid w:val="004432EC"/>
    <w:rsid w:val="0044444F"/>
    <w:rsid w:val="00446738"/>
    <w:rsid w:val="00451603"/>
    <w:rsid w:val="00452474"/>
    <w:rsid w:val="0045796E"/>
    <w:rsid w:val="00462F54"/>
    <w:rsid w:val="00467807"/>
    <w:rsid w:val="00473E60"/>
    <w:rsid w:val="00482206"/>
    <w:rsid w:val="004874E1"/>
    <w:rsid w:val="00497F77"/>
    <w:rsid w:val="004A47D1"/>
    <w:rsid w:val="004A503B"/>
    <w:rsid w:val="004A522E"/>
    <w:rsid w:val="004B5608"/>
    <w:rsid w:val="004B7C10"/>
    <w:rsid w:val="004C0053"/>
    <w:rsid w:val="004C19A9"/>
    <w:rsid w:val="004C2C17"/>
    <w:rsid w:val="004D0E38"/>
    <w:rsid w:val="004E03EA"/>
    <w:rsid w:val="004E1B76"/>
    <w:rsid w:val="004E50AF"/>
    <w:rsid w:val="004E57B9"/>
    <w:rsid w:val="004F6C2A"/>
    <w:rsid w:val="005020CD"/>
    <w:rsid w:val="00505574"/>
    <w:rsid w:val="005070C3"/>
    <w:rsid w:val="00507215"/>
    <w:rsid w:val="00524327"/>
    <w:rsid w:val="00532C84"/>
    <w:rsid w:val="005356C9"/>
    <w:rsid w:val="00540563"/>
    <w:rsid w:val="005450FA"/>
    <w:rsid w:val="0056118C"/>
    <w:rsid w:val="00576F38"/>
    <w:rsid w:val="005770E9"/>
    <w:rsid w:val="00577E2E"/>
    <w:rsid w:val="005852F0"/>
    <w:rsid w:val="005876C3"/>
    <w:rsid w:val="00590EA9"/>
    <w:rsid w:val="00594A39"/>
    <w:rsid w:val="00595019"/>
    <w:rsid w:val="005A6FD3"/>
    <w:rsid w:val="005B59EF"/>
    <w:rsid w:val="005C203E"/>
    <w:rsid w:val="005C281B"/>
    <w:rsid w:val="005C432D"/>
    <w:rsid w:val="005D11C3"/>
    <w:rsid w:val="005D3F5C"/>
    <w:rsid w:val="005D45D7"/>
    <w:rsid w:val="005D6001"/>
    <w:rsid w:val="005E4DBE"/>
    <w:rsid w:val="00603C1C"/>
    <w:rsid w:val="0061038E"/>
    <w:rsid w:val="0061331C"/>
    <w:rsid w:val="00613A35"/>
    <w:rsid w:val="00615A05"/>
    <w:rsid w:val="00621169"/>
    <w:rsid w:val="00630FFC"/>
    <w:rsid w:val="0063107D"/>
    <w:rsid w:val="00632549"/>
    <w:rsid w:val="00633165"/>
    <w:rsid w:val="00642B94"/>
    <w:rsid w:val="0064429C"/>
    <w:rsid w:val="006516B7"/>
    <w:rsid w:val="00652B36"/>
    <w:rsid w:val="006570ED"/>
    <w:rsid w:val="0067249D"/>
    <w:rsid w:val="00675BA5"/>
    <w:rsid w:val="00675D91"/>
    <w:rsid w:val="00681A08"/>
    <w:rsid w:val="006A1D51"/>
    <w:rsid w:val="006A1DF7"/>
    <w:rsid w:val="006A5797"/>
    <w:rsid w:val="006B024C"/>
    <w:rsid w:val="006B026A"/>
    <w:rsid w:val="006B04B8"/>
    <w:rsid w:val="006B5F71"/>
    <w:rsid w:val="006B6CAC"/>
    <w:rsid w:val="006D3F1C"/>
    <w:rsid w:val="006D6ADC"/>
    <w:rsid w:val="006E2452"/>
    <w:rsid w:val="006E25C6"/>
    <w:rsid w:val="006E539B"/>
    <w:rsid w:val="006E5C4D"/>
    <w:rsid w:val="006E63DC"/>
    <w:rsid w:val="006F03AA"/>
    <w:rsid w:val="006F1A82"/>
    <w:rsid w:val="006F25B5"/>
    <w:rsid w:val="006F6027"/>
    <w:rsid w:val="00701FBA"/>
    <w:rsid w:val="007023E8"/>
    <w:rsid w:val="007026E0"/>
    <w:rsid w:val="007170FB"/>
    <w:rsid w:val="00720175"/>
    <w:rsid w:val="00723F95"/>
    <w:rsid w:val="007271BC"/>
    <w:rsid w:val="0072733C"/>
    <w:rsid w:val="0073199B"/>
    <w:rsid w:val="0074080D"/>
    <w:rsid w:val="00745791"/>
    <w:rsid w:val="00753DD7"/>
    <w:rsid w:val="0075428E"/>
    <w:rsid w:val="00755112"/>
    <w:rsid w:val="00771976"/>
    <w:rsid w:val="00773B7B"/>
    <w:rsid w:val="00777E0D"/>
    <w:rsid w:val="00781471"/>
    <w:rsid w:val="00785575"/>
    <w:rsid w:val="007864FD"/>
    <w:rsid w:val="00786ED9"/>
    <w:rsid w:val="00790CAE"/>
    <w:rsid w:val="007A7B95"/>
    <w:rsid w:val="007B3CB3"/>
    <w:rsid w:val="007B5CF7"/>
    <w:rsid w:val="007B66C5"/>
    <w:rsid w:val="007B7CAE"/>
    <w:rsid w:val="007D0872"/>
    <w:rsid w:val="007D356B"/>
    <w:rsid w:val="007E1045"/>
    <w:rsid w:val="007E6AD2"/>
    <w:rsid w:val="007F488E"/>
    <w:rsid w:val="00810EA7"/>
    <w:rsid w:val="008128C6"/>
    <w:rsid w:val="0081646A"/>
    <w:rsid w:val="00817B4C"/>
    <w:rsid w:val="008200B2"/>
    <w:rsid w:val="00826FF0"/>
    <w:rsid w:val="00835B96"/>
    <w:rsid w:val="0084299B"/>
    <w:rsid w:val="00844464"/>
    <w:rsid w:val="00845B53"/>
    <w:rsid w:val="00852D2D"/>
    <w:rsid w:val="00855C4B"/>
    <w:rsid w:val="00856F35"/>
    <w:rsid w:val="00862F02"/>
    <w:rsid w:val="00863EF6"/>
    <w:rsid w:val="00874C43"/>
    <w:rsid w:val="00883A64"/>
    <w:rsid w:val="00894C43"/>
    <w:rsid w:val="00897AF2"/>
    <w:rsid w:val="008A3A0A"/>
    <w:rsid w:val="008A58D3"/>
    <w:rsid w:val="008A5BAC"/>
    <w:rsid w:val="008B0F7B"/>
    <w:rsid w:val="008B4073"/>
    <w:rsid w:val="008B4F47"/>
    <w:rsid w:val="008B5269"/>
    <w:rsid w:val="008B6022"/>
    <w:rsid w:val="008C0B57"/>
    <w:rsid w:val="008C1341"/>
    <w:rsid w:val="008D5370"/>
    <w:rsid w:val="008D734B"/>
    <w:rsid w:val="008E38A5"/>
    <w:rsid w:val="008E7163"/>
    <w:rsid w:val="008F1032"/>
    <w:rsid w:val="008F2292"/>
    <w:rsid w:val="00903AF6"/>
    <w:rsid w:val="00914190"/>
    <w:rsid w:val="00916608"/>
    <w:rsid w:val="00916F11"/>
    <w:rsid w:val="00921BC1"/>
    <w:rsid w:val="009244C8"/>
    <w:rsid w:val="00926280"/>
    <w:rsid w:val="0092796D"/>
    <w:rsid w:val="0093240E"/>
    <w:rsid w:val="00932B25"/>
    <w:rsid w:val="00933A48"/>
    <w:rsid w:val="0093573D"/>
    <w:rsid w:val="00935B18"/>
    <w:rsid w:val="009470F9"/>
    <w:rsid w:val="009558C5"/>
    <w:rsid w:val="0096011B"/>
    <w:rsid w:val="0097022C"/>
    <w:rsid w:val="00972E29"/>
    <w:rsid w:val="009846B1"/>
    <w:rsid w:val="00984A22"/>
    <w:rsid w:val="009854F4"/>
    <w:rsid w:val="009915DD"/>
    <w:rsid w:val="00997BC4"/>
    <w:rsid w:val="009A0646"/>
    <w:rsid w:val="009B1493"/>
    <w:rsid w:val="009C40BC"/>
    <w:rsid w:val="009C5B42"/>
    <w:rsid w:val="009D7386"/>
    <w:rsid w:val="009E2A3D"/>
    <w:rsid w:val="009E37D2"/>
    <w:rsid w:val="009E4455"/>
    <w:rsid w:val="009E636A"/>
    <w:rsid w:val="009F1DBE"/>
    <w:rsid w:val="009F344A"/>
    <w:rsid w:val="009F448F"/>
    <w:rsid w:val="009F4C75"/>
    <w:rsid w:val="009F595D"/>
    <w:rsid w:val="00A04AC7"/>
    <w:rsid w:val="00A17100"/>
    <w:rsid w:val="00A172D0"/>
    <w:rsid w:val="00A20306"/>
    <w:rsid w:val="00A3360D"/>
    <w:rsid w:val="00A33CBD"/>
    <w:rsid w:val="00A40C26"/>
    <w:rsid w:val="00A41EF0"/>
    <w:rsid w:val="00A45999"/>
    <w:rsid w:val="00A51397"/>
    <w:rsid w:val="00A53D1E"/>
    <w:rsid w:val="00A55AA7"/>
    <w:rsid w:val="00A56AFE"/>
    <w:rsid w:val="00A626CF"/>
    <w:rsid w:val="00A73016"/>
    <w:rsid w:val="00A74B94"/>
    <w:rsid w:val="00A775BD"/>
    <w:rsid w:val="00A77831"/>
    <w:rsid w:val="00A77FB1"/>
    <w:rsid w:val="00A819DB"/>
    <w:rsid w:val="00A838A1"/>
    <w:rsid w:val="00A95095"/>
    <w:rsid w:val="00A95B65"/>
    <w:rsid w:val="00A96EB4"/>
    <w:rsid w:val="00AA3610"/>
    <w:rsid w:val="00AA5EEC"/>
    <w:rsid w:val="00AB0A5A"/>
    <w:rsid w:val="00AB34D2"/>
    <w:rsid w:val="00AB7D57"/>
    <w:rsid w:val="00AC093F"/>
    <w:rsid w:val="00AC107D"/>
    <w:rsid w:val="00AC3B19"/>
    <w:rsid w:val="00AC44E5"/>
    <w:rsid w:val="00AC6916"/>
    <w:rsid w:val="00AD1768"/>
    <w:rsid w:val="00AD4868"/>
    <w:rsid w:val="00AE3160"/>
    <w:rsid w:val="00AE3D20"/>
    <w:rsid w:val="00AE40BF"/>
    <w:rsid w:val="00AE47E2"/>
    <w:rsid w:val="00AE6F86"/>
    <w:rsid w:val="00AF391E"/>
    <w:rsid w:val="00AF589C"/>
    <w:rsid w:val="00B10B3F"/>
    <w:rsid w:val="00B12EF9"/>
    <w:rsid w:val="00B1540D"/>
    <w:rsid w:val="00B17B58"/>
    <w:rsid w:val="00B254DF"/>
    <w:rsid w:val="00B255B8"/>
    <w:rsid w:val="00B3146F"/>
    <w:rsid w:val="00B350FE"/>
    <w:rsid w:val="00B35650"/>
    <w:rsid w:val="00B358A4"/>
    <w:rsid w:val="00B35E7F"/>
    <w:rsid w:val="00B367AA"/>
    <w:rsid w:val="00B439EB"/>
    <w:rsid w:val="00B61904"/>
    <w:rsid w:val="00B70916"/>
    <w:rsid w:val="00B70F99"/>
    <w:rsid w:val="00B801F8"/>
    <w:rsid w:val="00B84E2E"/>
    <w:rsid w:val="00B8598C"/>
    <w:rsid w:val="00B86A33"/>
    <w:rsid w:val="00B872D9"/>
    <w:rsid w:val="00B91028"/>
    <w:rsid w:val="00B9260A"/>
    <w:rsid w:val="00B93644"/>
    <w:rsid w:val="00B9749A"/>
    <w:rsid w:val="00BA19F0"/>
    <w:rsid w:val="00BA2FEF"/>
    <w:rsid w:val="00BA3BAD"/>
    <w:rsid w:val="00BA42E0"/>
    <w:rsid w:val="00BA5C85"/>
    <w:rsid w:val="00BA5F31"/>
    <w:rsid w:val="00BB099D"/>
    <w:rsid w:val="00BB3403"/>
    <w:rsid w:val="00BB3A7C"/>
    <w:rsid w:val="00BB605F"/>
    <w:rsid w:val="00BC77B5"/>
    <w:rsid w:val="00BD0177"/>
    <w:rsid w:val="00BD0651"/>
    <w:rsid w:val="00BD27F9"/>
    <w:rsid w:val="00BF035A"/>
    <w:rsid w:val="00C105D2"/>
    <w:rsid w:val="00C11506"/>
    <w:rsid w:val="00C124B7"/>
    <w:rsid w:val="00C20CEE"/>
    <w:rsid w:val="00C23E42"/>
    <w:rsid w:val="00C25993"/>
    <w:rsid w:val="00C2651C"/>
    <w:rsid w:val="00C3252E"/>
    <w:rsid w:val="00C408B9"/>
    <w:rsid w:val="00C430BF"/>
    <w:rsid w:val="00C43599"/>
    <w:rsid w:val="00C458A6"/>
    <w:rsid w:val="00C516B6"/>
    <w:rsid w:val="00C56C77"/>
    <w:rsid w:val="00C60EB9"/>
    <w:rsid w:val="00C679CA"/>
    <w:rsid w:val="00C71996"/>
    <w:rsid w:val="00C73E2F"/>
    <w:rsid w:val="00C74CA1"/>
    <w:rsid w:val="00C8507C"/>
    <w:rsid w:val="00C92D42"/>
    <w:rsid w:val="00CA2544"/>
    <w:rsid w:val="00CC36C5"/>
    <w:rsid w:val="00CC7383"/>
    <w:rsid w:val="00CC753D"/>
    <w:rsid w:val="00CE60AE"/>
    <w:rsid w:val="00CF3F84"/>
    <w:rsid w:val="00CF542F"/>
    <w:rsid w:val="00CF7E06"/>
    <w:rsid w:val="00CF7FF5"/>
    <w:rsid w:val="00D00862"/>
    <w:rsid w:val="00D12879"/>
    <w:rsid w:val="00D13388"/>
    <w:rsid w:val="00D14658"/>
    <w:rsid w:val="00D31BB3"/>
    <w:rsid w:val="00D3394F"/>
    <w:rsid w:val="00D36BA4"/>
    <w:rsid w:val="00D46ECF"/>
    <w:rsid w:val="00D53440"/>
    <w:rsid w:val="00D6352E"/>
    <w:rsid w:val="00D8257F"/>
    <w:rsid w:val="00D91299"/>
    <w:rsid w:val="00D96863"/>
    <w:rsid w:val="00DA35FE"/>
    <w:rsid w:val="00DA73A0"/>
    <w:rsid w:val="00DA7B10"/>
    <w:rsid w:val="00DB19C5"/>
    <w:rsid w:val="00DC4005"/>
    <w:rsid w:val="00DC427E"/>
    <w:rsid w:val="00DC448F"/>
    <w:rsid w:val="00DC44C9"/>
    <w:rsid w:val="00DC5428"/>
    <w:rsid w:val="00DE0F84"/>
    <w:rsid w:val="00DE18D0"/>
    <w:rsid w:val="00DE3FDB"/>
    <w:rsid w:val="00DF1FD1"/>
    <w:rsid w:val="00DF602D"/>
    <w:rsid w:val="00DF6C2A"/>
    <w:rsid w:val="00DF7176"/>
    <w:rsid w:val="00DF7536"/>
    <w:rsid w:val="00E10C66"/>
    <w:rsid w:val="00E123AC"/>
    <w:rsid w:val="00E15261"/>
    <w:rsid w:val="00E2618F"/>
    <w:rsid w:val="00E327BF"/>
    <w:rsid w:val="00E3588C"/>
    <w:rsid w:val="00E369D1"/>
    <w:rsid w:val="00E36C13"/>
    <w:rsid w:val="00E43326"/>
    <w:rsid w:val="00E45F5B"/>
    <w:rsid w:val="00E50825"/>
    <w:rsid w:val="00E566C2"/>
    <w:rsid w:val="00E6238D"/>
    <w:rsid w:val="00E64AF3"/>
    <w:rsid w:val="00E65D54"/>
    <w:rsid w:val="00E71E23"/>
    <w:rsid w:val="00E73147"/>
    <w:rsid w:val="00E77C5A"/>
    <w:rsid w:val="00E80109"/>
    <w:rsid w:val="00E81DFE"/>
    <w:rsid w:val="00E91F3C"/>
    <w:rsid w:val="00E94730"/>
    <w:rsid w:val="00E951E9"/>
    <w:rsid w:val="00E976BD"/>
    <w:rsid w:val="00EA5992"/>
    <w:rsid w:val="00EB3168"/>
    <w:rsid w:val="00EB38C8"/>
    <w:rsid w:val="00EC417B"/>
    <w:rsid w:val="00EC43A6"/>
    <w:rsid w:val="00EC5C82"/>
    <w:rsid w:val="00EC73CF"/>
    <w:rsid w:val="00ED1FF3"/>
    <w:rsid w:val="00EE1B3D"/>
    <w:rsid w:val="00EE6A9D"/>
    <w:rsid w:val="00EE7C65"/>
    <w:rsid w:val="00EF491D"/>
    <w:rsid w:val="00F03AD7"/>
    <w:rsid w:val="00F049FD"/>
    <w:rsid w:val="00F05FF0"/>
    <w:rsid w:val="00F1140D"/>
    <w:rsid w:val="00F13411"/>
    <w:rsid w:val="00F152E4"/>
    <w:rsid w:val="00F260E1"/>
    <w:rsid w:val="00F27513"/>
    <w:rsid w:val="00F434F7"/>
    <w:rsid w:val="00F504CC"/>
    <w:rsid w:val="00F51C43"/>
    <w:rsid w:val="00F538EC"/>
    <w:rsid w:val="00F539E4"/>
    <w:rsid w:val="00F53D4B"/>
    <w:rsid w:val="00F63397"/>
    <w:rsid w:val="00F70878"/>
    <w:rsid w:val="00F71B51"/>
    <w:rsid w:val="00F725C9"/>
    <w:rsid w:val="00F72A50"/>
    <w:rsid w:val="00F7398E"/>
    <w:rsid w:val="00F755F5"/>
    <w:rsid w:val="00F83121"/>
    <w:rsid w:val="00F86724"/>
    <w:rsid w:val="00F9018C"/>
    <w:rsid w:val="00FA4D3B"/>
    <w:rsid w:val="00FA5D5A"/>
    <w:rsid w:val="00FA638C"/>
    <w:rsid w:val="00FB631B"/>
    <w:rsid w:val="00FC1B70"/>
    <w:rsid w:val="00FC5341"/>
    <w:rsid w:val="00FD68FA"/>
    <w:rsid w:val="00FE2B7C"/>
    <w:rsid w:val="00FF0C93"/>
    <w:rsid w:val="00FF12A8"/>
    <w:rsid w:val="00FF3421"/>
    <w:rsid w:val="00FF4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2250</Words>
  <Characters>12827</Characters>
  <Application>Microsoft Office Word</Application>
  <DocSecurity>0</DocSecurity>
  <Lines>106</Lines>
  <Paragraphs>30</Paragraphs>
  <ScaleCrop>false</ScaleCrop>
  <Company>Reanimator Extreme Edition</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trte</dc:creator>
  <cp:lastModifiedBy>trte</cp:lastModifiedBy>
  <cp:revision>4</cp:revision>
  <dcterms:created xsi:type="dcterms:W3CDTF">2013-02-25T06:33:00Z</dcterms:created>
  <dcterms:modified xsi:type="dcterms:W3CDTF">2013-02-26T00:40:00Z</dcterms:modified>
</cp:coreProperties>
</file>